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4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28"/>
        <w:gridCol w:w="9214"/>
      </w:tblGrid>
      <w:tr>
        <w:trPr>
          <w:cantSplit w:val="true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709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943610" cy="62928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709" w:leader="none"/>
              </w:tabs>
              <w:ind w:left="-70" w:hanging="0"/>
              <w:jc w:val="center"/>
              <w:rPr>
                <w:rFonts w:ascii="Garamond" w:hAnsi="Garamond"/>
                <w:b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DÉCLARATION D'ÉVÉNEMENT GRAVE</w:t>
            </w:r>
          </w:p>
          <w:p>
            <w:pPr>
              <w:pStyle w:val="Normal"/>
              <w:tabs>
                <w:tab w:val="clear" w:pos="703"/>
                <w:tab w:val="left" w:pos="709" w:leader="none"/>
              </w:tabs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>
      <w:pPr>
        <w:pStyle w:val="Normal"/>
        <w:jc w:val="center"/>
        <w:rPr>
          <w:rFonts w:ascii="Garamond" w:hAnsi="Garamond"/>
        </w:rPr>
      </w:pPr>
      <w:r>
        <w:rPr>
          <w:rFonts w:ascii="Garamond" w:hAnsi="Garamond"/>
        </w:rPr>
        <w:t>En application de l’article R227-11 du Code de l’action sociale et des familles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 w:val="18"/>
          <w:szCs w:val="18"/>
        </w:rPr>
        <w:t xml:space="preserve">À </w:t>
      </w:r>
      <w:r>
        <w:rPr>
          <w:rFonts w:ascii="Garamond" w:hAnsi="Garamond"/>
          <w:b/>
          <w:bCs/>
          <w:sz w:val="18"/>
          <w:szCs w:val="18"/>
        </w:rPr>
        <w:t xml:space="preserve">compléter </w:t>
      </w:r>
      <w:r>
        <w:rPr>
          <w:rFonts w:ascii="Garamond" w:hAnsi="Garamond"/>
          <w:b/>
          <w:bCs/>
          <w:sz w:val="18"/>
          <w:szCs w:val="18"/>
        </w:rPr>
        <w:t xml:space="preserve">et à envoyer sans délai </w:t>
      </w:r>
      <w:r>
        <w:rPr>
          <w:rFonts w:ascii="Garamond" w:hAnsi="Garamond"/>
          <w:b/>
          <w:bCs/>
          <w:sz w:val="18"/>
          <w:szCs w:val="18"/>
        </w:rPr>
        <w:t xml:space="preserve">au Service département à la jeunesse, à l’engagement et au sport </w:t>
      </w:r>
      <w:r>
        <w:rPr>
          <w:rFonts w:ascii="Garamond" w:hAnsi="Garamond"/>
          <w:b/>
          <w:bCs/>
          <w:sz w:val="18"/>
          <w:szCs w:val="18"/>
        </w:rPr>
        <w:t>du département du lieu de l’accueil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i/>
          <w:sz w:val="18"/>
          <w:szCs w:val="18"/>
        </w:rPr>
        <w:t xml:space="preserve"> Complémentairement à cette démarche, une déclaration à la compagnie d'assurance est à effectuer le cas échéant.</w:t>
      </w:r>
    </w:p>
    <w:tbl>
      <w:tblPr>
        <w:tblW w:w="1098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3502"/>
        <w:gridCol w:w="1842"/>
        <w:gridCol w:w="45"/>
        <w:gridCol w:w="1771"/>
        <w:gridCol w:w="3825"/>
      </w:tblGrid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>
        <w:trPr/>
        <w:tc>
          <w:tcPr>
            <w:tcW w:w="53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4_1609705619"/>
            <w:bookmarkStart w:id="1" w:name="__Fieldmark__14_1609705619"/>
            <w:bookmarkStart w:id="2" w:name="__Fieldmark__14_1609705619"/>
            <w:bookmarkEnd w:id="2"/>
            <w:r>
              <w:rPr/>
            </w:r>
            <w:r>
              <w:rPr/>
              <w:fldChar w:fldCharType="end"/>
            </w:r>
            <w:bookmarkStart w:id="3" w:name="__Fieldmark__1364_1226896640"/>
            <w:bookmarkEnd w:id="3"/>
            <w:r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4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23_1609705619"/>
            <w:bookmarkStart w:id="6" w:name="__Fieldmark__23_1609705619"/>
            <w:bookmarkStart w:id="7" w:name="__Fieldmark__23_1609705619"/>
            <w:bookmarkEnd w:id="7"/>
            <w:r>
              <w:rPr/>
            </w:r>
            <w:r>
              <w:rPr/>
              <w:fldChar w:fldCharType="end"/>
            </w:r>
            <w:bookmarkStart w:id="8" w:name="__Fieldmark__1373_1226896640"/>
            <w:bookmarkEnd w:id="4"/>
            <w:bookmarkEnd w:id="8"/>
            <w:r>
              <w:rPr>
                <w:rFonts w:ascii="Garamond" w:hAnsi="Garamond"/>
                <w:sz w:val="18"/>
                <w:szCs w:val="18"/>
              </w:rPr>
              <w:t xml:space="preserve"> Dépôt de plainte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31_1609705619"/>
            <w:bookmarkStart w:id="10" w:name="__Fieldmark__31_1609705619"/>
            <w:bookmarkStart w:id="11" w:name="__Fieldmark__31_1609705619"/>
            <w:bookmarkEnd w:id="11"/>
            <w:r>
              <w:rPr/>
            </w:r>
            <w:r>
              <w:rPr/>
              <w:fldChar w:fldCharType="end"/>
            </w:r>
            <w:bookmarkStart w:id="12" w:name="CaseACocher6"/>
            <w:bookmarkStart w:id="13" w:name="__Fieldmark__1382_1226896640"/>
            <w:bookmarkEnd w:id="12"/>
            <w:bookmarkEnd w:id="13"/>
            <w:r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14" w:name="CaseACocher7"/>
            <w:r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43_1609705619"/>
            <w:bookmarkStart w:id="16" w:name="__Fieldmark__43_1609705619"/>
            <w:bookmarkStart w:id="17" w:name="__Fieldmark__43_1609705619"/>
            <w:bookmarkEnd w:id="17"/>
            <w:r>
              <w:rPr/>
            </w:r>
            <w:r>
              <w:rPr/>
              <w:fldChar w:fldCharType="end"/>
            </w:r>
            <w:bookmarkStart w:id="18" w:name="__Fieldmark__1393_1226896640"/>
            <w:bookmarkEnd w:id="14"/>
            <w:bookmarkEnd w:id="18"/>
            <w:r>
              <w:rPr>
                <w:rFonts w:ascii="Garamond" w:hAnsi="Garamond"/>
                <w:sz w:val="18"/>
                <w:szCs w:val="18"/>
              </w:rPr>
              <w:t xml:space="preserve"> Victimes multiples</w:t>
            </w:r>
          </w:p>
        </w:tc>
        <w:tc>
          <w:tcPr>
            <w:tcW w:w="56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51_1609705619"/>
            <w:bookmarkStart w:id="20" w:name="__Fieldmark__51_1609705619"/>
            <w:bookmarkStart w:id="21" w:name="__Fieldmark__51_1609705619"/>
            <w:bookmarkEnd w:id="21"/>
            <w:r>
              <w:rPr/>
            </w:r>
            <w:r>
              <w:rPr/>
              <w:fldChar w:fldCharType="end"/>
            </w:r>
            <w:bookmarkStart w:id="22" w:name="CaseACocher8"/>
            <w:bookmarkStart w:id="23" w:name="__Fieldmark__1403_1226896640"/>
            <w:bookmarkEnd w:id="22"/>
            <w:bookmarkEnd w:id="23"/>
            <w:r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61_1609705619"/>
            <w:bookmarkStart w:id="25" w:name="__Fieldmark__61_1609705619"/>
            <w:bookmarkStart w:id="26" w:name="__Fieldmark__61_1609705619"/>
            <w:bookmarkEnd w:id="26"/>
            <w:r>
              <w:rPr/>
            </w:r>
            <w:r>
              <w:rPr/>
              <w:fldChar w:fldCharType="end"/>
            </w:r>
            <w:bookmarkStart w:id="27" w:name="CaseACocher9"/>
            <w:bookmarkStart w:id="28" w:name="__Fieldmark__1414_1226896640"/>
            <w:bookmarkEnd w:id="27"/>
            <w:bookmarkEnd w:id="28"/>
            <w:r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" w:name="__Fieldmark__72_1609705619"/>
            <w:bookmarkStart w:id="30" w:name="__Fieldmark__72_1609705619"/>
            <w:bookmarkStart w:id="31" w:name="__Fieldmark__72_1609705619"/>
            <w:bookmarkEnd w:id="31"/>
            <w:r>
              <w:rPr/>
            </w:r>
            <w:r>
              <w:rPr/>
              <w:fldChar w:fldCharType="end"/>
            </w:r>
            <w:bookmarkStart w:id="32" w:name="CaseACocher10"/>
            <w:bookmarkStart w:id="33" w:name="__Fieldmark__1423_1226896640"/>
            <w:bookmarkEnd w:id="32"/>
            <w:bookmarkEnd w:id="33"/>
            <w:r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>
        <w:trPr>
          <w:trHeight w:val="475" w:hRule="atLeast"/>
        </w:trPr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et heure de l’événement :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Lieu :</w:t>
            </w:r>
          </w:p>
        </w:tc>
        <w:tc>
          <w:tcPr>
            <w:tcW w:w="7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…/…/….. à …h…</w:t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Contexte de l’événement</w:t>
            </w:r>
          </w:p>
        </w:tc>
        <w:tc>
          <w:tcPr>
            <w:tcW w:w="36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86_1609705619"/>
            <w:bookmarkStart w:id="35" w:name="__Fieldmark__86_1609705619"/>
            <w:bookmarkStart w:id="36" w:name="__Fieldmark__86_1609705619"/>
            <w:bookmarkEnd w:id="36"/>
            <w:r>
              <w:rPr/>
            </w:r>
            <w:r>
              <w:rPr/>
              <w:fldChar w:fldCharType="end"/>
            </w:r>
            <w:bookmarkStart w:id="37" w:name="__Fieldmark__1453_1226896640"/>
            <w:bookmarkEnd w:id="37"/>
            <w:r>
              <w:rPr>
                <w:rFonts w:ascii="Garamond" w:hAnsi="Garamond"/>
              </w:rPr>
              <w:t xml:space="preserve"> Activité physique et/ou sportive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93_1609705619"/>
            <w:bookmarkStart w:id="39" w:name="__Fieldmark__93_1609705619"/>
            <w:bookmarkStart w:id="40" w:name="__Fieldmark__93_1609705619"/>
            <w:bookmarkEnd w:id="40"/>
            <w:r>
              <w:rPr/>
            </w:r>
            <w:r>
              <w:rPr/>
              <w:fldChar w:fldCharType="end"/>
            </w:r>
            <w:bookmarkStart w:id="41" w:name="__Fieldmark__1459_1226896640"/>
            <w:bookmarkEnd w:id="41"/>
            <w:r>
              <w:rPr>
                <w:rFonts w:ascii="Garamond" w:hAnsi="Garamond"/>
              </w:rPr>
              <w:t xml:space="preserve"> Activité ludique ou éducative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00_1609705619"/>
            <w:bookmarkStart w:id="43" w:name="__Fieldmark__100_1609705619"/>
            <w:bookmarkStart w:id="44" w:name="__Fieldmark__100_1609705619"/>
            <w:bookmarkEnd w:id="44"/>
            <w:r>
              <w:rPr/>
            </w:r>
            <w:r>
              <w:rPr/>
              <w:fldChar w:fldCharType="end"/>
            </w:r>
            <w:bookmarkStart w:id="45" w:name="__Fieldmark__1465_1226896640"/>
            <w:bookmarkEnd w:id="45"/>
            <w:r>
              <w:rPr>
                <w:rFonts w:ascii="Garamond" w:hAnsi="Garamond"/>
              </w:rPr>
              <w:t xml:space="preserve"> Transport/Déplacement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08_1609705619"/>
            <w:bookmarkStart w:id="47" w:name="__Fieldmark__108_1609705619"/>
            <w:bookmarkStart w:id="48" w:name="__Fieldmark__108_1609705619"/>
            <w:bookmarkEnd w:id="48"/>
            <w:r>
              <w:rPr/>
            </w:r>
            <w:r>
              <w:rPr/>
              <w:fldChar w:fldCharType="end"/>
            </w:r>
            <w:bookmarkStart w:id="49" w:name="__Fieldmark__1471_1226896640"/>
            <w:bookmarkEnd w:id="49"/>
            <w:r>
              <w:rPr>
                <w:rFonts w:ascii="Garamond" w:hAnsi="Garamond"/>
              </w:rPr>
              <w:t xml:space="preserve"> Temps libre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15_1609705619"/>
            <w:bookmarkStart w:id="51" w:name="__Fieldmark__115_1609705619"/>
            <w:bookmarkStart w:id="52" w:name="__Fieldmark__115_1609705619"/>
            <w:bookmarkEnd w:id="52"/>
            <w:r>
              <w:rPr/>
            </w:r>
            <w:r>
              <w:rPr/>
              <w:fldChar w:fldCharType="end"/>
            </w:r>
            <w:bookmarkStart w:id="53" w:name="__Fieldmark__1478_1226896640"/>
            <w:bookmarkEnd w:id="53"/>
            <w:r>
              <w:rPr>
                <w:rFonts w:ascii="Garamond" w:hAnsi="Garamond"/>
              </w:rPr>
              <w:t xml:space="preserve"> Repas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22_1609705619"/>
            <w:bookmarkStart w:id="55" w:name="__Fieldmark__122_1609705619"/>
            <w:bookmarkStart w:id="56" w:name="__Fieldmark__122_1609705619"/>
            <w:bookmarkEnd w:id="56"/>
            <w:r>
              <w:rPr/>
            </w:r>
            <w:r>
              <w:rPr/>
              <w:fldChar w:fldCharType="end"/>
            </w:r>
            <w:bookmarkStart w:id="57" w:name="__Fieldmark__1484_1226896640"/>
            <w:bookmarkEnd w:id="57"/>
            <w:r>
              <w:rPr>
                <w:rFonts w:ascii="Garamond" w:hAnsi="Garamond"/>
              </w:rPr>
              <w:t xml:space="preserve"> Temps de toilette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29_1609705619"/>
            <w:bookmarkStart w:id="59" w:name="__Fieldmark__129_1609705619"/>
            <w:bookmarkStart w:id="60" w:name="__Fieldmark__129_1609705619"/>
            <w:bookmarkEnd w:id="60"/>
            <w:r>
              <w:rPr/>
            </w:r>
            <w:r>
              <w:rPr/>
              <w:fldChar w:fldCharType="end"/>
            </w:r>
            <w:bookmarkStart w:id="61" w:name="__Fieldmark__1490_1226896640"/>
            <w:bookmarkEnd w:id="61"/>
            <w:r>
              <w:rPr>
                <w:rFonts w:ascii="Garamond" w:hAnsi="Garamond"/>
              </w:rPr>
              <w:t xml:space="preserve"> Temps de sommeil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136_1609705619"/>
            <w:bookmarkStart w:id="63" w:name="__Fieldmark__136_1609705619"/>
            <w:bookmarkStart w:id="64" w:name="__Fieldmark__136_1609705619"/>
            <w:bookmarkEnd w:id="64"/>
            <w:r>
              <w:rPr/>
            </w:r>
            <w:r>
              <w:rPr/>
              <w:fldChar w:fldCharType="end"/>
            </w:r>
            <w:bookmarkStart w:id="65" w:name="__Fieldmark__1496_1226896640"/>
            <w:bookmarkEnd w:id="65"/>
            <w:r>
              <w:rPr>
                <w:rFonts w:ascii="Garamond" w:hAnsi="Garamond"/>
              </w:rPr>
              <w:t xml:space="preserve"> Autre………………………………………….</w:t>
            </w:r>
          </w:p>
        </w:tc>
      </w:tr>
      <w:tr>
        <w:trPr>
          <w:trHeight w:val="366" w:hRule="atLeast"/>
        </w:trPr>
        <w:tc>
          <w:tcPr>
            <w:tcW w:w="3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1876" w:leader="none"/>
                <w:tab w:val="left" w:pos="5136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144_1609705619"/>
            <w:bookmarkStart w:id="67" w:name="__Fieldmark__144_1609705619"/>
            <w:bookmarkStart w:id="68" w:name="__Fieldmark__144_1609705619"/>
            <w:bookmarkEnd w:id="68"/>
            <w:r>
              <w:rPr/>
            </w:r>
            <w:r>
              <w:rPr/>
              <w:fldChar w:fldCharType="end"/>
            </w:r>
            <w:bookmarkStart w:id="69" w:name="__Fieldmark__1508_1226896640"/>
            <w:bookmarkEnd w:id="69"/>
            <w:r>
              <w:rPr>
                <w:rFonts w:ascii="Garamond" w:hAnsi="Garamond"/>
              </w:rPr>
              <w:t xml:space="preserve"> Oui</w:t>
            </w:r>
          </w:p>
        </w:tc>
        <w:tc>
          <w:tcPr>
            <w:tcW w:w="5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1876" w:leader="none"/>
                <w:tab w:val="left" w:pos="513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51_1609705619"/>
            <w:bookmarkStart w:id="71" w:name="__Fieldmark__151_1609705619"/>
            <w:bookmarkStart w:id="72" w:name="__Fieldmark__151_1609705619"/>
            <w:bookmarkEnd w:id="72"/>
            <w:r>
              <w:rPr/>
            </w:r>
            <w:r>
              <w:rPr/>
              <w:fldChar w:fldCharType="end"/>
            </w:r>
            <w:bookmarkStart w:id="73" w:name="__Fieldmark__1515_1226896640"/>
            <w:bookmarkEnd w:id="73"/>
            <w:r>
              <w:rPr>
                <w:rFonts w:ascii="Garamond" w:hAnsi="Garamond"/>
              </w:rPr>
              <w:t xml:space="preserve"> un membre permanent de l’accueil</w:t>
            </w:r>
          </w:p>
          <w:p>
            <w:pPr>
              <w:pStyle w:val="Normal"/>
              <w:tabs>
                <w:tab w:val="clear" w:pos="703"/>
                <w:tab w:val="left" w:pos="1876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" w:name="__Fieldmark__158_1609705619"/>
            <w:bookmarkStart w:id="75" w:name="__Fieldmark__158_1609705619"/>
            <w:bookmarkStart w:id="76" w:name="__Fieldmark__158_1609705619"/>
            <w:bookmarkEnd w:id="76"/>
            <w:r>
              <w:rPr/>
            </w:r>
            <w:r>
              <w:rPr/>
              <w:fldChar w:fldCharType="end"/>
            </w:r>
            <w:bookmarkStart w:id="77" w:name="__Fieldmark__1521_1226896640"/>
            <w:bookmarkEnd w:id="77"/>
            <w:r>
              <w:rPr>
                <w:rFonts w:ascii="Garamond" w:hAnsi="Garamond"/>
              </w:rPr>
              <w:t xml:space="preserve"> un intervenant extérieur</w:t>
            </w:r>
          </w:p>
        </w:tc>
      </w:tr>
      <w:tr>
        <w:trPr>
          <w:trHeight w:val="376" w:hRule="atLeast"/>
        </w:trPr>
        <w:tc>
          <w:tcPr>
            <w:tcW w:w="350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1876" w:leader="none"/>
                <w:tab w:val="left" w:pos="5136" w:leader="none"/>
                <w:tab w:val="left" w:pos="6666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165_1609705619"/>
            <w:bookmarkStart w:id="79" w:name="__Fieldmark__165_1609705619"/>
            <w:bookmarkStart w:id="80" w:name="__Fieldmark__165_1609705619"/>
            <w:bookmarkEnd w:id="80"/>
            <w:r>
              <w:rPr/>
            </w:r>
            <w:r>
              <w:rPr/>
              <w:fldChar w:fldCharType="end"/>
            </w:r>
            <w:bookmarkStart w:id="81" w:name="__Fieldmark__1528_1226896640"/>
            <w:bookmarkEnd w:id="81"/>
            <w:r>
              <w:rPr>
                <w:rFonts w:ascii="Garamond" w:hAnsi="Garamond"/>
              </w:rPr>
              <w:t xml:space="preserve"> Non</w:t>
            </w:r>
          </w:p>
        </w:tc>
        <w:tc>
          <w:tcPr>
            <w:tcW w:w="559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1876" w:leader="none"/>
                <w:tab w:val="left" w:pos="2017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172_1609705619"/>
            <w:bookmarkStart w:id="83" w:name="__Fieldmark__172_1609705619"/>
            <w:bookmarkStart w:id="84" w:name="__Fieldmark__172_1609705619"/>
            <w:bookmarkEnd w:id="84"/>
            <w:r>
              <w:rPr/>
            </w:r>
            <w:r>
              <w:rPr/>
              <w:fldChar w:fldCharType="end"/>
            </w:r>
            <w:bookmarkStart w:id="85" w:name="__Fieldmark__1535_1226896640"/>
            <w:bookmarkEnd w:id="85"/>
            <w:r>
              <w:rPr>
                <w:rFonts w:ascii="Garamond" w:hAnsi="Garamond"/>
              </w:rPr>
              <w:t xml:space="preserve"> mineur en autonomie (prévue dans le cadre du projet)</w:t>
            </w:r>
          </w:p>
          <w:p>
            <w:pPr>
              <w:pStyle w:val="Normal"/>
              <w:tabs>
                <w:tab w:val="clear" w:pos="703"/>
                <w:tab w:val="left" w:pos="1876" w:leader="none"/>
                <w:tab w:val="left" w:pos="5136" w:leader="none"/>
                <w:tab w:val="left" w:pos="6666" w:leader="dot"/>
              </w:tabs>
              <w:ind w:left="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" w:name="__Fieldmark__179_1609705619"/>
            <w:bookmarkStart w:id="87" w:name="__Fieldmark__179_1609705619"/>
            <w:bookmarkStart w:id="88" w:name="__Fieldmark__179_1609705619"/>
            <w:bookmarkEnd w:id="88"/>
            <w:r>
              <w:rPr/>
            </w:r>
            <w:r>
              <w:rPr/>
              <w:fldChar w:fldCharType="end"/>
            </w:r>
            <w:bookmarkStart w:id="89" w:name="__Fieldmark__1541_1226896640"/>
            <w:bookmarkEnd w:id="89"/>
            <w:r>
              <w:rPr>
                <w:rFonts w:ascii="Garamond" w:hAnsi="Garamond"/>
              </w:rPr>
              <w:t xml:space="preserve"> mineur momentanément sans surveillance</w:t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Analyse de l’événement</w:t>
            </w:r>
          </w:p>
        </w:tc>
      </w:tr>
      <w:tr>
        <w:trPr>
          <w:trHeight w:val="4130" w:hRule="atLeast"/>
        </w:trPr>
        <w:tc>
          <w:tcPr>
            <w:tcW w:w="350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Résumé des circonstances</w:t>
            </w:r>
          </w:p>
          <w:p>
            <w:pPr>
              <w:pStyle w:val="Normal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intervenant, ainsi que les éventuelles mesures prises par l’encadrement.</w:t>
            </w:r>
          </w:p>
        </w:tc>
        <w:tc>
          <w:tcPr>
            <w:tcW w:w="7483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237" w:leader="hyphen"/>
                <w:tab w:val="left" w:pos="7938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>
        <w:trPr/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procès verbal a-t-il été établi ?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 a-t-il eu dépôt de plainte ? 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Précisez </w:t>
            </w:r>
          </w:p>
        </w:tc>
        <w:tc>
          <w:tcPr>
            <w:tcW w:w="7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clear" w:pos="703"/>
                <w:tab w:val="left" w:pos="207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200_1609705619"/>
            <w:bookmarkStart w:id="91" w:name="__Fieldmark__200_1609705619"/>
            <w:bookmarkStart w:id="92" w:name="__Fieldmark__200_1609705619"/>
            <w:bookmarkEnd w:id="92"/>
            <w:r>
              <w:rPr/>
            </w:r>
            <w:r>
              <w:rPr/>
              <w:fldChar w:fldCharType="end"/>
            </w:r>
            <w:bookmarkStart w:id="93" w:name="__Fieldmark__1637_1226896640"/>
            <w:bookmarkEnd w:id="93"/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94" w:name="__Fieldmark__207_1609705619"/>
            <w:bookmarkStart w:id="95" w:name="__Fieldmark__207_1609705619"/>
            <w:bookmarkStart w:id="96" w:name="__Fieldmark__207_1609705619"/>
            <w:bookmarkEnd w:id="96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97" w:name="__Fieldmark__1641_1226896640"/>
            <w:bookmarkEnd w:id="97"/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clear" w:pos="703"/>
                <w:tab w:val="left" w:pos="207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" w:name="__Fieldmark__214_1609705619"/>
            <w:bookmarkStart w:id="99" w:name="__Fieldmark__214_1609705619"/>
            <w:bookmarkStart w:id="100" w:name="__Fieldmark__214_1609705619"/>
            <w:bookmarkEnd w:id="100"/>
            <w:r>
              <w:rPr/>
            </w:r>
            <w:r>
              <w:rPr/>
              <w:fldChar w:fldCharType="end"/>
            </w:r>
            <w:bookmarkStart w:id="101" w:name="__Fieldmark__1647_1226896640"/>
            <w:bookmarkEnd w:id="101"/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02" w:name="__Fieldmark__221_1609705619"/>
            <w:bookmarkStart w:id="103" w:name="__Fieldmark__221_1609705619"/>
            <w:bookmarkStart w:id="104" w:name="__Fieldmark__221_1609705619"/>
            <w:bookmarkEnd w:id="104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05" w:name="__Fieldmark__1651_1226896640"/>
            <w:bookmarkEnd w:id="105"/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237" w:leader="hyphen"/>
                <w:tab w:val="left" w:pos="7120" w:leader="dot"/>
                <w:tab w:val="left" w:pos="7938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>
        <w:trPr/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709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</w:tc>
      </w:tr>
      <w:tr>
        <w:trPr/>
        <w:tc>
          <w:tcPr>
            <w:tcW w:w="10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3969" w:leader="underscore"/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En cas d’événement survenu à l’étranger</w:t>
            </w:r>
          </w:p>
        </w:tc>
      </w:tr>
      <w:tr>
        <w:trPr>
          <w:trHeight w:val="1206" w:hRule="atLeast"/>
        </w:trPr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Ambassade ou consulat prévenu :</w:t>
            </w:r>
          </w:p>
          <w:p>
            <w:pPr>
              <w:pStyle w:val="Normal"/>
              <w:tabs>
                <w:tab w:val="clear" w:pos="703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 :</w:t>
            </w:r>
          </w:p>
          <w:p>
            <w:pPr>
              <w:pStyle w:val="Normal"/>
              <w:tabs>
                <w:tab w:val="clear" w:pos="703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Personne suivant l’affaire (le cas échéant) :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Nom</w:t>
            </w:r>
          </w:p>
          <w:p>
            <w:pPr>
              <w:pStyle w:val="Normal"/>
              <w:tabs>
                <w:tab w:val="clear" w:pos="703"/>
                <w:tab w:val="left" w:pos="426" w:leader="none"/>
                <w:tab w:val="left" w:pos="6237" w:leader="hyphen"/>
                <w:tab w:val="left" w:pos="6521" w:leader="dot"/>
                <w:tab w:val="left" w:pos="7938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3667" w:leader="none"/>
                <w:tab w:val="left" w:pos="6237" w:leader="hyphen"/>
                <w:tab w:val="left" w:pos="7120" w:leader="dot"/>
                <w:tab w:val="left" w:pos="7938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" w:name="__Fieldmark__243_1609705619"/>
            <w:bookmarkStart w:id="107" w:name="__Fieldmark__243_1609705619"/>
            <w:bookmarkStart w:id="108" w:name="__Fieldmark__243_1609705619"/>
            <w:bookmarkEnd w:id="108"/>
            <w:r>
              <w:rPr/>
            </w:r>
            <w:r>
              <w:rPr/>
              <w:fldChar w:fldCharType="end"/>
            </w:r>
            <w:bookmarkStart w:id="109" w:name="__Fieldmark__1715_1226896640"/>
            <w:bookmarkEnd w:id="109"/>
            <w:r>
              <w:rPr>
                <w:rFonts w:ascii="Garamond" w:hAnsi="Garamond"/>
              </w:rPr>
              <w:t xml:space="preserve"> Oui le …/…/…. à …h…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10" w:name="__Fieldmark__250_1609705619"/>
            <w:bookmarkStart w:id="111" w:name="__Fieldmark__250_1609705619"/>
            <w:bookmarkStart w:id="112" w:name="__Fieldmark__250_1609705619"/>
            <w:bookmarkEnd w:id="112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13" w:name="__Fieldmark__1719_1226896640"/>
            <w:bookmarkEnd w:id="113"/>
            <w:r>
              <w:rPr>
                <w:rFonts w:ascii="Garamond" w:hAnsi="Garamond"/>
              </w:rPr>
              <w:t xml:space="preserve"> Non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  <w:r>
        <w:br w:type="page"/>
      </w:r>
    </w:p>
    <w:tbl>
      <w:tblPr>
        <w:tblW w:w="1098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3652"/>
        <w:gridCol w:w="2513"/>
        <w:gridCol w:w="1156"/>
        <w:gridCol w:w="258"/>
        <w:gridCol w:w="1113"/>
        <w:gridCol w:w="2292"/>
      </w:tblGrid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Le directeur de l’accueil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de naissance : 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sur place :</w:t>
            </w:r>
          </w:p>
          <w:p>
            <w:pPr>
              <w:pStyle w:val="Normal"/>
              <w:tabs>
                <w:tab w:val="clear" w:pos="703"/>
                <w:tab w:val="left" w:pos="1691" w:leader="none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Qualification :</w:t>
              <w:tab/>
              <w:t>BAFD</w:t>
            </w:r>
          </w:p>
          <w:p>
            <w:pPr>
              <w:pStyle w:val="Normal"/>
              <w:tabs>
                <w:tab w:val="clear" w:pos="703"/>
                <w:tab w:val="left" w:pos="1701" w:leader="none"/>
                <w:tab w:val="lef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autre (préciser)</w:t>
            </w:r>
          </w:p>
          <w:p>
            <w:pPr>
              <w:pStyle w:val="Normal"/>
              <w:tabs>
                <w:tab w:val="clear" w:pos="703"/>
                <w:tab w:val="left" w:pos="1701" w:leader="none"/>
                <w:tab w:val="lef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5103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/…/…..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clear" w:pos="703"/>
                <w:tab w:val="left" w:pos="1734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__Fieldmark__326_1609705619"/>
            <w:bookmarkStart w:id="115" w:name="__Fieldmark__326_1609705619"/>
            <w:bookmarkStart w:id="116" w:name="__Fieldmark__326_1609705619"/>
            <w:bookmarkEnd w:id="116"/>
            <w:r>
              <w:rPr/>
            </w:r>
            <w:r>
              <w:rPr/>
              <w:fldChar w:fldCharType="end"/>
            </w:r>
            <w:bookmarkStart w:id="117" w:name="CaseACocher13"/>
            <w:bookmarkStart w:id="118" w:name="__Fieldmark__1788_1226896640"/>
            <w:bookmarkEnd w:id="117"/>
            <w:bookmarkEnd w:id="118"/>
            <w:r>
              <w:rPr>
                <w:rFonts w:ascii="Garamond" w:hAnsi="Garamond"/>
              </w:rPr>
              <w:t xml:space="preserve"> Titulaire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19" w:name="__Fieldmark__336_1609705619"/>
            <w:bookmarkStart w:id="120" w:name="__Fieldmark__336_1609705619"/>
            <w:bookmarkStart w:id="121" w:name="__Fieldmark__336_1609705619"/>
            <w:bookmarkEnd w:id="121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22" w:name="CaseACocher14"/>
            <w:bookmarkStart w:id="123" w:name="__Fieldmark__1795_1226896640"/>
            <w:bookmarkEnd w:id="122"/>
            <w:bookmarkEnd w:id="123"/>
            <w:r>
              <w:rPr>
                <w:rFonts w:ascii="Garamond" w:hAnsi="Garamond"/>
              </w:rPr>
              <w:t xml:space="preserve"> Stagiaire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/>
            </w:pPr>
            <w:r>
              <w:rPr>
                <w:rFonts w:ascii="Garamond" w:hAnsi="Garamond"/>
                <w:b/>
              </w:rPr>
              <w:t>Personne joignable en permanence</w:t>
            </w:r>
            <w:r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L’organisateur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d’origine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L’accueil</w:t>
            </w:r>
          </w:p>
        </w:tc>
      </w:tr>
      <w:tr>
        <w:trPr>
          <w:trHeight w:val="951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Numéro de déclaration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Adresse du lieu d’implantation : 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right" w:pos="5103" w:leader="underscor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5103" w:leader="underscore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du:…/…/…. au : …/…/….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12-17 ans : </w:t>
            </w:r>
          </w:p>
        </w:tc>
      </w:tr>
      <w:tr>
        <w:trPr>
          <w:trHeight w:val="473" w:hRule="atLeast"/>
        </w:trPr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" w:name="__Fieldmark__381_1609705619"/>
            <w:bookmarkStart w:id="125" w:name="__Fieldmark__381_1609705619"/>
            <w:bookmarkStart w:id="126" w:name="__Fieldmark__381_1609705619"/>
            <w:bookmarkEnd w:id="126"/>
            <w:r>
              <w:rPr/>
            </w:r>
            <w:r>
              <w:rPr/>
              <w:fldChar w:fldCharType="end"/>
            </w:r>
            <w:bookmarkStart w:id="127" w:name="__Fieldmark__1958_1226896640"/>
            <w:bookmarkEnd w:id="127"/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de vacances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" w:name="__Fieldmark__389_1609705619"/>
            <w:bookmarkStart w:id="129" w:name="__Fieldmark__389_1609705619"/>
            <w:bookmarkStart w:id="130" w:name="__Fieldmark__389_1609705619"/>
            <w:bookmarkEnd w:id="130"/>
            <w:r>
              <w:rPr/>
            </w:r>
            <w:r>
              <w:rPr/>
              <w:fldChar w:fldCharType="end"/>
            </w:r>
            <w:bookmarkStart w:id="131" w:name="__Fieldmark__1966_1226896640"/>
            <w:bookmarkEnd w:id="131"/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scoutisme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2" w:name="__Fieldmark__397_1609705619"/>
            <w:bookmarkStart w:id="133" w:name="__Fieldmark__397_1609705619"/>
            <w:bookmarkStart w:id="134" w:name="__Fieldmark__397_1609705619"/>
            <w:bookmarkEnd w:id="134"/>
            <w:r>
              <w:rPr/>
            </w:r>
            <w:r>
              <w:rPr/>
              <w:fldChar w:fldCharType="end"/>
            </w:r>
            <w:bookmarkStart w:id="135" w:name="__Fieldmark__1974_1226896640"/>
            <w:bookmarkEnd w:id="135"/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de vacances dans une famille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406_1609705619"/>
            <w:bookmarkStart w:id="137" w:name="__Fieldmark__406_1609705619"/>
            <w:bookmarkStart w:id="138" w:name="__Fieldmark__406_1609705619"/>
            <w:bookmarkEnd w:id="138"/>
            <w:r>
              <w:rPr/>
            </w:r>
            <w:r>
              <w:rPr/>
              <w:fldChar w:fldCharType="end"/>
            </w:r>
            <w:bookmarkStart w:id="139" w:name="__Fieldmark__1982_1226896640"/>
            <w:bookmarkEnd w:id="139"/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court</w:t>
            </w:r>
          </w:p>
        </w:tc>
        <w:tc>
          <w:tcPr>
            <w:tcW w:w="3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0" w:name="__Fieldmark__414_1609705619"/>
            <w:bookmarkStart w:id="141" w:name="__Fieldmark__414_1609705619"/>
            <w:bookmarkStart w:id="142" w:name="__Fieldmark__414_1609705619"/>
            <w:bookmarkEnd w:id="142"/>
            <w:r>
              <w:rPr/>
            </w:r>
            <w:r>
              <w:rPr/>
              <w:fldChar w:fldCharType="end"/>
            </w:r>
            <w:bookmarkStart w:id="143" w:name="__Fieldmark__1991_1226896640"/>
            <w:bookmarkEnd w:id="143"/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loisirs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4" w:name="__Fieldmark__422_1609705619"/>
            <w:bookmarkStart w:id="145" w:name="__Fieldmark__422_1609705619"/>
            <w:bookmarkStart w:id="146" w:name="__Fieldmark__422_1609705619"/>
            <w:bookmarkEnd w:id="146"/>
            <w:r>
              <w:rPr/>
            </w:r>
            <w:r>
              <w:rPr/>
              <w:fldChar w:fldCharType="end"/>
            </w:r>
            <w:bookmarkStart w:id="147" w:name="__Fieldmark__1999_1226896640"/>
            <w:bookmarkEnd w:id="147"/>
            <w:r>
              <w:rPr>
                <w:rFonts w:ascii="Garamond" w:hAnsi="Garamond"/>
              </w:rPr>
              <w:t xml:space="preserve"> A</w:t>
            </w:r>
            <w:r>
              <w:rPr>
                <w:rFonts w:cs="Arial" w:ascii="Garamond" w:hAnsi="Garamond"/>
              </w:rPr>
              <w:t>ccueil de jeunes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8" w:name="__Fieldmark__430_1609705619"/>
            <w:bookmarkStart w:id="149" w:name="__Fieldmark__430_1609705619"/>
            <w:bookmarkStart w:id="150" w:name="__Fieldmark__430_1609705619"/>
            <w:bookmarkEnd w:id="150"/>
            <w:r>
              <w:rPr/>
            </w:r>
            <w:r>
              <w:rPr/>
              <w:fldChar w:fldCharType="end"/>
            </w:r>
            <w:bookmarkStart w:id="151" w:name="__Fieldmark__2007_1226896640"/>
            <w:bookmarkEnd w:id="151"/>
            <w:r>
              <w:rPr>
                <w:rFonts w:ascii="Garamond" w:hAnsi="Garamond"/>
              </w:rPr>
              <w:t xml:space="preserve"> Activité accessoire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2" w:name="__Fieldmark__437_1609705619"/>
            <w:bookmarkStart w:id="153" w:name="__Fieldmark__437_1609705619"/>
            <w:bookmarkStart w:id="154" w:name="__Fieldmark__437_1609705619"/>
            <w:bookmarkEnd w:id="154"/>
            <w:r>
              <w:rPr/>
            </w:r>
            <w:r>
              <w:rPr/>
              <w:fldChar w:fldCharType="end"/>
            </w:r>
            <w:bookmarkStart w:id="155" w:name="__Fieldmark__2013_1226896640"/>
            <w:bookmarkEnd w:id="155"/>
            <w:r>
              <w:rPr>
                <w:rFonts w:ascii="Garamond" w:hAnsi="Garamond"/>
              </w:rPr>
              <w:t xml:space="preserve"> N</w:t>
            </w:r>
            <w:r>
              <w:rPr>
                <w:rFonts w:cs="Arial" w:ascii="Garamond" w:hAnsi="Garamond"/>
              </w:rPr>
              <w:t>on déclaré</w:t>
            </w:r>
          </w:p>
        </w:tc>
      </w:tr>
      <w:tr>
        <w:trPr>
          <w:trHeight w:val="332" w:hRule="atLeast"/>
        </w:trPr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5103" w:leader="underscore"/>
                <w:tab w:val="left" w:pos="7120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6" w:name="__Fieldmark__445_1609705619"/>
            <w:bookmarkStart w:id="157" w:name="__Fieldmark__445_1609705619"/>
            <w:bookmarkStart w:id="158" w:name="__Fieldmark__445_1609705619"/>
            <w:bookmarkEnd w:id="158"/>
            <w:r>
              <w:rPr/>
            </w:r>
            <w:r>
              <w:rPr/>
              <w:fldChar w:fldCharType="end"/>
            </w:r>
            <w:bookmarkStart w:id="159" w:name="__Fieldmark__2022_1226896640"/>
            <w:bookmarkEnd w:id="159"/>
            <w:r>
              <w:rPr>
                <w:rFonts w:ascii="Garamond" w:hAnsi="Garamond"/>
              </w:rPr>
              <w:t xml:space="preserve"> S</w:t>
            </w:r>
            <w:r>
              <w:rPr>
                <w:rFonts w:cs="Arial" w:ascii="Garamond" w:hAnsi="Garamond"/>
              </w:rPr>
              <w:t>éjour spécifique (à préciser):…………………………….…………………………..</w:t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Personnes impliquées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Pour toutes les personnes impliquées (victimes, auteurs éventuels, et le cas échéant, témoins), préciser leur nom, âge, sexe, 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leur statut (mineur accueilli, encadrant mineur ou majeur, intervenant…) et éventuellement pour les victimes, préciser leur état de santé. 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personnes, en annexer la liste à la présente déclaration en précisant pour chacun les informations suivantes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highlight w:val="yellow"/>
              </w:rPr>
              <w:t>Si des encadrants sont impliqués en joindre la liste avec leurs coordonnées complètes (adresse postale/mail/téléphone)</w:t>
            </w:r>
          </w:p>
        </w:tc>
      </w:tr>
      <w:tr>
        <w:trPr>
          <w:trHeight w:val="102" w:hRule="atLeast"/>
        </w:trPr>
        <w:tc>
          <w:tcPr>
            <w:tcW w:w="365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2977" w:leader="none"/>
                <w:tab w:val="left" w:pos="6534" w:leader="none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2977" w:leader="none"/>
                <w:tab w:val="left" w:pos="6534" w:leader="none"/>
                <w:tab w:val="left" w:pos="7120" w:leader="dot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2977" w:leader="none"/>
                <w:tab w:val="left" w:pos="6534" w:leader="none"/>
                <w:tab w:val="left" w:pos="7120" w:leader="dot"/>
                <w:tab w:val="left" w:pos="10582" w:leader="none"/>
                <w:tab w:val="left" w:pos="10845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Encadrement :</w:t>
            </w:r>
          </w:p>
        </w:tc>
      </w:tr>
      <w:tr>
        <w:trPr>
          <w:trHeight w:val="102" w:hRule="atLeast"/>
        </w:trPr>
        <w:tc>
          <w:tcPr>
            <w:tcW w:w="3652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3427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Intervenant :</w:t>
            </w:r>
          </w:p>
        </w:tc>
        <w:tc>
          <w:tcPr>
            <w:tcW w:w="366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3450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 :</w:t>
              <w:tab/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/>
            </w:pPr>
            <w:r>
              <w:rPr/>
              <w:t>Nom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Sexe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de naissance : 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 au sein de l’accueil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/>
            </w:pPr>
            <w:r>
              <w:rPr/>
              <w:t>Rôle présumé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897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" w:name="__Fieldmark__477_1609705619"/>
            <w:bookmarkStart w:id="161" w:name="__Fieldmark__477_1609705619"/>
            <w:bookmarkStart w:id="162" w:name="__Fieldmark__477_1609705619"/>
            <w:bookmarkEnd w:id="162"/>
            <w:r>
              <w:rPr/>
            </w:r>
            <w:r>
              <w:rPr/>
              <w:fldChar w:fldCharType="end"/>
            </w:r>
            <w:bookmarkStart w:id="163" w:name="CaseACocher11"/>
            <w:bookmarkStart w:id="164" w:name="__Fieldmark__2095_1226896640"/>
            <w:bookmarkEnd w:id="163"/>
            <w:bookmarkEnd w:id="164"/>
            <w:r>
              <w:rPr>
                <w:rFonts w:ascii="Garamond" w:hAnsi="Garamond"/>
              </w:rPr>
              <w:t xml:space="preserve"> 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65" w:name="__Fieldmark__487_1609705619"/>
            <w:bookmarkStart w:id="166" w:name="__Fieldmark__487_1609705619"/>
            <w:bookmarkStart w:id="167" w:name="__Fieldmark__487_1609705619"/>
            <w:bookmarkEnd w:id="167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68" w:name="CaseACocher12"/>
            <w:bookmarkStart w:id="169" w:name="__Fieldmark__2102_1226896640"/>
            <w:bookmarkEnd w:id="168"/>
            <w:bookmarkEnd w:id="169"/>
            <w:r>
              <w:rPr>
                <w:rFonts w:ascii="Garamond" w:hAnsi="Garamond"/>
              </w:rPr>
              <w:t xml:space="preserve"> F</w:t>
            </w:r>
          </w:p>
          <w:p>
            <w:pPr>
              <w:pStyle w:val="Normal"/>
              <w:tabs>
                <w:tab w:val="clear" w:pos="703"/>
                <w:tab w:val="left" w:pos="5103" w:leader="dot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/…/…..</w:t>
            </w:r>
          </w:p>
          <w:p>
            <w:pPr>
              <w:pStyle w:val="Normal"/>
              <w:tabs>
                <w:tab w:val="clear" w:pos="703"/>
                <w:tab w:val="left" w:pos="2017" w:leader="none"/>
                <w:tab w:val="left" w:pos="3435" w:leader="none"/>
                <w:tab w:val="left" w:pos="4994" w:leader="none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" w:name="__Fieldmark__498_1609705619"/>
            <w:bookmarkStart w:id="171" w:name="__Fieldmark__498_1609705619"/>
            <w:bookmarkStart w:id="172" w:name="__Fieldmark__498_1609705619"/>
            <w:bookmarkEnd w:id="172"/>
            <w:r>
              <w:rPr/>
            </w:r>
            <w:r>
              <w:rPr/>
              <w:fldChar w:fldCharType="end"/>
            </w:r>
            <w:bookmarkStart w:id="173" w:name="__Fieldmark__2114_1226896640"/>
            <w:bookmarkEnd w:id="173"/>
            <w:r>
              <w:rPr>
                <w:rFonts w:ascii="Garamond" w:hAnsi="Garamond"/>
              </w:rPr>
              <w:t xml:space="preserve"> Mineur accueilli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74" w:name="__Fieldmark__505_1609705619"/>
            <w:bookmarkStart w:id="175" w:name="__Fieldmark__505_1609705619"/>
            <w:bookmarkStart w:id="176" w:name="__Fieldmark__505_1609705619"/>
            <w:bookmarkEnd w:id="176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77" w:name="__Fieldmark__2118_1226896640"/>
            <w:bookmarkEnd w:id="177"/>
            <w:r>
              <w:rPr>
                <w:rFonts w:ascii="Garamond" w:hAnsi="Garamond"/>
              </w:rPr>
              <w:t xml:space="preserve"> Encadrant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78" w:name="__Fieldmark__512_1609705619"/>
            <w:bookmarkStart w:id="179" w:name="__Fieldmark__512_1609705619"/>
            <w:bookmarkStart w:id="180" w:name="__Fieldmark__512_1609705619"/>
            <w:bookmarkEnd w:id="180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81" w:name="__Fieldmark__2122_1226896640"/>
            <w:bookmarkEnd w:id="181"/>
            <w:r>
              <w:rPr>
                <w:rFonts w:ascii="Garamond" w:hAnsi="Garamond"/>
              </w:rPr>
              <w:t xml:space="preserve"> Intervenant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182" w:name="__Fieldmark__519_1609705619"/>
            <w:bookmarkStart w:id="183" w:name="__Fieldmark__519_1609705619"/>
            <w:bookmarkStart w:id="184" w:name="__Fieldmark__519_1609705619"/>
            <w:bookmarkEnd w:id="184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185" w:name="__Fieldmark__2126_1226896640"/>
            <w:bookmarkEnd w:id="185"/>
            <w:r>
              <w:rPr>
                <w:rFonts w:ascii="Garamond" w:hAnsi="Garamond"/>
              </w:rPr>
              <w:t xml:space="preserve"> Autre :………………….</w:t>
            </w:r>
          </w:p>
          <w:p>
            <w:pPr>
              <w:pStyle w:val="Normal"/>
              <w:tabs>
                <w:tab w:val="clear" w:pos="703"/>
                <w:tab w:val="left" w:pos="5103" w:leader="dot"/>
                <w:tab w:val="left" w:pos="7120" w:leader="dot"/>
              </w:tabs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6" w:name="__Fieldmark__526_1609705619"/>
            <w:bookmarkStart w:id="187" w:name="__Fieldmark__526_1609705619"/>
            <w:bookmarkStart w:id="188" w:name="__Fieldmark__526_1609705619"/>
            <w:bookmarkEnd w:id="188"/>
            <w:r>
              <w:rPr/>
            </w:r>
            <w:r>
              <w:rPr/>
              <w:fldChar w:fldCharType="end"/>
            </w:r>
            <w:bookmarkStart w:id="189" w:name="__Fieldmark__2132_1226896640"/>
            <w:bookmarkEnd w:id="189"/>
            <w:r>
              <w:rPr/>
              <w:t xml:space="preserve">Auteur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0" w:name="__Fieldmark__532_1609705619"/>
            <w:bookmarkStart w:id="191" w:name="__Fieldmark__532_1609705619"/>
            <w:bookmarkStart w:id="192" w:name="__Fieldmark__532_1609705619"/>
            <w:bookmarkEnd w:id="192"/>
            <w:r>
              <w:rPr/>
            </w:r>
            <w:r>
              <w:rPr/>
              <w:fldChar w:fldCharType="end"/>
            </w:r>
            <w:bookmarkStart w:id="193" w:name="__Fieldmark__2134_1226896640"/>
            <w:bookmarkEnd w:id="193"/>
            <w:r>
              <w:rPr/>
              <w:t xml:space="preserve">Victime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4" w:name="__Fieldmark__538_1609705619"/>
            <w:bookmarkStart w:id="195" w:name="__Fieldmark__538_1609705619"/>
            <w:bookmarkStart w:id="196" w:name="__Fieldmark__538_1609705619"/>
            <w:bookmarkEnd w:id="196"/>
            <w:r>
              <w:rPr/>
            </w:r>
            <w:r>
              <w:rPr/>
              <w:fldChar w:fldCharType="end"/>
            </w:r>
            <w:bookmarkStart w:id="197" w:name="__Fieldmark__2136_1226896640"/>
            <w:bookmarkEnd w:id="197"/>
            <w:r>
              <w:rPr/>
              <w:t>Témoin</w:t>
            </w:r>
          </w:p>
        </w:tc>
      </w:tr>
      <w:tr>
        <w:trPr/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/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mineurs impliqués, indiquer les renseignements demandés ci-dessous en annexe à la présente déclaration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Si plusieurs personnes sont titulaires de l’autorité parentale, indiquer les coordonnées de chacune d’entre elles</w:t>
            </w:r>
          </w:p>
        </w:tc>
      </w:tr>
      <w:tr>
        <w:trPr>
          <w:trHeight w:val="123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/>
            </w:pPr>
            <w:r>
              <w:rPr/>
              <w:t>Nom, prénom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/…/…/…/…</w:t>
            </w:r>
          </w:p>
          <w:p>
            <w:pPr>
              <w:pStyle w:val="Normal"/>
              <w:tabs>
                <w:tab w:val="clear" w:pos="703"/>
                <w:tab w:val="left" w:pos="7120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>
        <w:trPr>
          <w:trHeight w:val="369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5103" w:leader="dot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Informé de l’événement : </w:t>
            </w:r>
          </w:p>
        </w:tc>
        <w:tc>
          <w:tcPr>
            <w:tcW w:w="73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3"/>
                <w:tab w:val="left" w:pos="867" w:leader="none"/>
                <w:tab w:val="left" w:pos="6591" w:leader="dot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8" w:name="__Fieldmark__566_1609705619"/>
            <w:bookmarkStart w:id="199" w:name="__Fieldmark__566_1609705619"/>
            <w:bookmarkStart w:id="200" w:name="__Fieldmark__566_1609705619"/>
            <w:bookmarkEnd w:id="200"/>
            <w:r>
              <w:rPr/>
            </w:r>
            <w:r>
              <w:rPr/>
              <w:fldChar w:fldCharType="end"/>
            </w:r>
            <w:bookmarkStart w:id="201" w:name="CaseACocher27"/>
            <w:bookmarkStart w:id="202" w:name="__Fieldmark__2224_1226896640"/>
            <w:bookmarkEnd w:id="201"/>
            <w:bookmarkEnd w:id="202"/>
            <w:r>
              <w:rPr>
                <w:rFonts w:ascii="Garamond" w:hAnsi="Garamond"/>
              </w:rPr>
              <w:t xml:space="preserve"> Oui 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Garamond" w:hAnsi="Garamond"/>
              </w:rPr>
              <w:instrText> FORMCHECKBOX </w:instrText>
            </w:r>
            <w:r>
              <w:rPr>
                <w:rFonts w:ascii="Garamond" w:hAnsi="Garamond"/>
              </w:rPr>
              <w:fldChar w:fldCharType="separate"/>
            </w:r>
            <w:bookmarkStart w:id="203" w:name="__Fieldmark__576_1609705619"/>
            <w:bookmarkStart w:id="204" w:name="__Fieldmark__576_1609705619"/>
            <w:bookmarkStart w:id="205" w:name="__Fieldmark__576_1609705619"/>
            <w:bookmarkEnd w:id="205"/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Start w:id="206" w:name="CaseACocher26"/>
            <w:bookmarkStart w:id="207" w:name="__Fieldmark__2231_1226896640"/>
            <w:bookmarkEnd w:id="206"/>
            <w:bookmarkEnd w:id="207"/>
            <w:r>
              <w:rPr>
                <w:rFonts w:ascii="Garamond" w:hAnsi="Garamond"/>
              </w:rPr>
              <w:t xml:space="preserve"> Non</w:t>
            </w:r>
          </w:p>
        </w:tc>
      </w:tr>
      <w:tr>
        <w:trPr>
          <w:trHeight w:val="974" w:hRule="atLeast"/>
        </w:trPr>
        <w:tc>
          <w:tcPr>
            <w:tcW w:w="10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tabs>
                <w:tab w:val="clear" w:pos="703"/>
                <w:tab w:val="left" w:pos="6591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5103" w:leader="dot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Fait à </w:t>
              <w:tab/>
              <w:t xml:space="preserve"> le …/…/…..</w:t>
            </w:r>
          </w:p>
          <w:p>
            <w:pPr>
              <w:pStyle w:val="Normal"/>
              <w:tabs>
                <w:tab w:val="clear" w:pos="703"/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Le directeur / la directrice</w:t>
            </w:r>
          </w:p>
          <w:p>
            <w:pPr>
              <w:pStyle w:val="Normal"/>
              <w:tabs>
                <w:tab w:val="clear" w:pos="703"/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clear" w:pos="703"/>
                <w:tab w:val="left" w:pos="0" w:leader="dot"/>
                <w:tab w:val="left" w:pos="7877" w:leader="none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567" w:right="567" w:header="0" w:top="777" w:footer="0" w:bottom="80" w:gutter="0"/>
      <w:pgNumType w:fmt="decimal"/>
      <w:formProt w:val="false"/>
      <w:textDirection w:val="lrTb"/>
      <w:docGrid w:type="default" w:linePitch="24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Marianne">
    <w:charset w:val="01"/>
    <w:family w:val="auto"/>
    <w:pitch w:val="default"/>
  </w:font>
  <w:font w:name="Tahoma">
    <w:charset w:val="01"/>
    <w:family w:val="auto"/>
    <w:pitch w:val="default"/>
  </w:font>
  <w:font w:name="Garamond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3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6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287698"/>
    <w:rPr>
      <w:sz w:val="16"/>
      <w:szCs w:val="16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sid w:val="00287698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Marianne" w:hAnsi="Marianne" w:eastAsia="Microsoft YaHei" w:cs="Arial Unicode MS"/>
      <w:sz w:val="22"/>
      <w:szCs w:val="28"/>
    </w:rPr>
  </w:style>
  <w:style w:type="paragraph" w:styleId="Corpsdetexte">
    <w:name w:val="Body Text"/>
    <w:basedOn w:val="Normal"/>
    <w:rsid w:val="00287698"/>
    <w:pPr>
      <w:spacing w:before="0" w:after="120"/>
    </w:pPr>
    <w:rPr/>
  </w:style>
  <w:style w:type="paragraph" w:styleId="Liste">
    <w:name w:val="List"/>
    <w:basedOn w:val="Corpsdetexte"/>
    <w:rsid w:val="00287698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Marianne" w:hAnsi="Marianne" w:cs="Arial Unicode MS"/>
      <w:i/>
      <w:iCs/>
      <w:sz w:val="22"/>
      <w:szCs w:val="24"/>
    </w:rPr>
  </w:style>
  <w:style w:type="paragraph" w:styleId="Index" w:customStyle="1">
    <w:name w:val="Index"/>
    <w:basedOn w:val="Normal"/>
    <w:qFormat/>
    <w:rsid w:val="00287698"/>
    <w:pPr>
      <w:suppressLineNumbers/>
    </w:pPr>
    <w:rPr>
      <w:rFonts w:cs="Mangal"/>
    </w:rPr>
  </w:style>
  <w:style w:type="paragraph" w:styleId="Titreprincipal" w:customStyle="1">
    <w:name w:val="Title"/>
    <w:basedOn w:val="Normal"/>
    <w:next w:val="Corpsdetexte"/>
    <w:qFormat/>
    <w:rsid w:val="00287698"/>
    <w:pPr>
      <w:tabs>
        <w:tab w:val="clear" w:pos="703"/>
        <w:tab w:val="left" w:pos="4500" w:leader="none"/>
      </w:tabs>
      <w:jc w:val="center"/>
    </w:pPr>
    <w:rPr>
      <w:b/>
      <w:bCs/>
      <w:sz w:val="24"/>
      <w:szCs w:val="24"/>
      <w:u w:val="single"/>
    </w:rPr>
  </w:style>
  <w:style w:type="paragraph" w:styleId="Caption">
    <w:name w:val="caption"/>
    <w:basedOn w:val="Normal"/>
    <w:qFormat/>
    <w:rsid w:val="002876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depage">
    <w:name w:val="Footer"/>
    <w:basedOn w:val="Normal"/>
    <w:rsid w:val="00287698"/>
    <w:pPr>
      <w:tabs>
        <w:tab w:val="clear" w:pos="703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qFormat/>
    <w:rsid w:val="00287698"/>
    <w:pPr/>
    <w:rPr/>
  </w:style>
  <w:style w:type="paragraph" w:styleId="Annotationsubject">
    <w:name w:val="annotation subject"/>
    <w:basedOn w:val="Annotationtext"/>
    <w:qFormat/>
    <w:rsid w:val="00287698"/>
    <w:pPr/>
    <w:rPr>
      <w:b/>
      <w:bCs/>
    </w:rPr>
  </w:style>
  <w:style w:type="paragraph" w:styleId="BalloonText">
    <w:name w:val="Balloon Text"/>
    <w:basedOn w:val="Normal"/>
    <w:qFormat/>
    <w:rsid w:val="00287698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sid w:val="00287698"/>
    <w:pPr/>
    <w:rPr/>
  </w:style>
  <w:style w:type="paragraph" w:styleId="Entte">
    <w:name w:val="Header"/>
    <w:basedOn w:val="Normal"/>
    <w:rsid w:val="00287698"/>
    <w:pPr>
      <w:tabs>
        <w:tab w:val="clear" w:pos="703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Normal"/>
    <w:qFormat/>
    <w:rsid w:val="0028769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LibreOffice/6.1.5.2.M7$Windows_X86_64 LibreOffice_project/6bc4c758b9c1f1627083d3a080085e7a14b64ae3</Application>
  <Pages>2</Pages>
  <Words>628</Words>
  <Characters>3314</Characters>
  <CharactersWithSpaces>3866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2021-02-19T12:42:45Z</dcterms:created>
  <dc:creator/>
  <dc:description/>
  <dc:language>fr-FR</dc:language>
  <cp:lastModifiedBy/>
  <cp:revision>1</cp:revision>
  <dc:subject/>
  <dc:title> 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